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1B519" w14:textId="77777777" w:rsidR="00EE2EC7" w:rsidRDefault="00000000">
      <w:pPr>
        <w:ind w:left="9360"/>
        <w:rPr>
          <w:sz w:val="22"/>
          <w:lang w:val="lt-LT"/>
        </w:rPr>
      </w:pPr>
      <w:r>
        <w:rPr>
          <w:sz w:val="22"/>
          <w:lang w:val="lt-LT"/>
        </w:rPr>
        <w:t>PATVIRTINTA</w:t>
      </w:r>
    </w:p>
    <w:p w14:paraId="1ABD805D" w14:textId="77777777" w:rsidR="00EE2EC7" w:rsidRDefault="00000000">
      <w:pPr>
        <w:ind w:left="9360"/>
        <w:rPr>
          <w:sz w:val="22"/>
          <w:lang w:val="lt-LT"/>
        </w:rPr>
      </w:pPr>
      <w:r>
        <w:rPr>
          <w:sz w:val="22"/>
          <w:lang w:val="lt-LT"/>
        </w:rPr>
        <w:t>Skuodo muziejaus direktoriaus</w:t>
      </w:r>
    </w:p>
    <w:p w14:paraId="72F2220F" w14:textId="05858525" w:rsidR="00EE2EC7" w:rsidRDefault="00000000">
      <w:pPr>
        <w:ind w:left="9360"/>
        <w:rPr>
          <w:sz w:val="22"/>
          <w:lang w:val="lt-LT"/>
        </w:rPr>
      </w:pPr>
      <w:r>
        <w:rPr>
          <w:sz w:val="22"/>
          <w:lang w:val="lt-LT"/>
        </w:rPr>
        <w:t xml:space="preserve">2025 m. </w:t>
      </w:r>
      <w:r w:rsidR="00815B76">
        <w:rPr>
          <w:sz w:val="22"/>
          <w:lang w:val="lt-LT"/>
        </w:rPr>
        <w:t>rugpjūčio</w:t>
      </w:r>
      <w:r>
        <w:rPr>
          <w:sz w:val="22"/>
          <w:lang w:val="lt-LT"/>
        </w:rPr>
        <w:t xml:space="preserve"> </w:t>
      </w:r>
      <w:r w:rsidR="00815B76">
        <w:rPr>
          <w:sz w:val="22"/>
          <w:lang w:val="lt-LT"/>
        </w:rPr>
        <w:t>2</w:t>
      </w:r>
      <w:r w:rsidR="00B241B4">
        <w:rPr>
          <w:sz w:val="22"/>
          <w:lang w:val="lt-LT"/>
        </w:rPr>
        <w:t>7</w:t>
      </w:r>
      <w:r>
        <w:rPr>
          <w:sz w:val="22"/>
          <w:lang w:val="lt-LT"/>
        </w:rPr>
        <w:t xml:space="preserve"> d. įsakymu Nr. T1-</w:t>
      </w:r>
      <w:r w:rsidR="00B241B4">
        <w:rPr>
          <w:sz w:val="22"/>
          <w:lang w:val="lt-LT"/>
        </w:rPr>
        <w:t>46</w:t>
      </w:r>
    </w:p>
    <w:p w14:paraId="4E119515" w14:textId="77777777" w:rsidR="00EE2EC7" w:rsidRDefault="00EE2EC7">
      <w:pPr>
        <w:jc w:val="right"/>
        <w:rPr>
          <w:sz w:val="22"/>
          <w:lang w:val="lt-LT"/>
        </w:rPr>
      </w:pPr>
    </w:p>
    <w:p w14:paraId="13911562" w14:textId="23A94955" w:rsidR="00EE2EC7" w:rsidRPr="00815B76" w:rsidRDefault="00000000">
      <w:pPr>
        <w:jc w:val="center"/>
        <w:rPr>
          <w:lang w:val="pt-BR"/>
        </w:rPr>
      </w:pPr>
      <w:r>
        <w:rPr>
          <w:b/>
          <w:lang w:val="lt-LT"/>
        </w:rPr>
        <w:t xml:space="preserve">SKUODO MUZIEJAUS </w:t>
      </w:r>
      <w:r w:rsidR="0073408F">
        <w:rPr>
          <w:b/>
          <w:lang w:val="lt-LT"/>
        </w:rPr>
        <w:t>ORGANIZACINĖ</w:t>
      </w:r>
      <w:r>
        <w:rPr>
          <w:b/>
          <w:lang w:val="lt-LT"/>
        </w:rPr>
        <w:t xml:space="preserve"> STRUKTŪRA</w:t>
      </w:r>
    </w:p>
    <w:p w14:paraId="3FEE0068" w14:textId="2043B30F" w:rsidR="00EE2EC7" w:rsidRDefault="00EE2EC7">
      <w:pPr>
        <w:jc w:val="center"/>
        <w:rPr>
          <w:b/>
          <w:sz w:val="22"/>
          <w:szCs w:val="22"/>
          <w:lang w:val="lt-LT"/>
        </w:rPr>
      </w:pPr>
    </w:p>
    <w:p w14:paraId="28926B47" w14:textId="1FCF19C7" w:rsidR="00EE2EC7" w:rsidRDefault="00705348">
      <w:pPr>
        <w:tabs>
          <w:tab w:val="left" w:pos="1843"/>
          <w:tab w:val="left" w:pos="7230"/>
        </w:tabs>
        <w:rPr>
          <w:b/>
          <w:sz w:val="22"/>
          <w:szCs w:val="22"/>
          <w:lang w:val="lt-LT" w:eastAsia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EBBF45" wp14:editId="5AD9127A">
                <wp:simplePos x="0" y="0"/>
                <wp:positionH relativeFrom="column">
                  <wp:posOffset>4051935</wp:posOffset>
                </wp:positionH>
                <wp:positionV relativeFrom="paragraph">
                  <wp:posOffset>517525</wp:posOffset>
                </wp:positionV>
                <wp:extent cx="850265" cy="2830195"/>
                <wp:effectExtent l="0" t="0" r="64135" b="65405"/>
                <wp:wrapNone/>
                <wp:docPr id="1847403546" name="Tiesioji rodyklės jungt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265" cy="28301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296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24" o:spid="_x0000_s1026" type="#_x0000_t32" style="position:absolute;margin-left:319.05pt;margin-top:40.75pt;width:66.95pt;height:222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0428C7" wp14:editId="7CD6D600">
                <wp:simplePos x="0" y="0"/>
                <wp:positionH relativeFrom="column">
                  <wp:posOffset>4042410</wp:posOffset>
                </wp:positionH>
                <wp:positionV relativeFrom="paragraph">
                  <wp:posOffset>488950</wp:posOffset>
                </wp:positionV>
                <wp:extent cx="857250" cy="2152650"/>
                <wp:effectExtent l="0" t="0" r="57150" b="57150"/>
                <wp:wrapNone/>
                <wp:docPr id="1746933511" name="Tiesioji rodyklės jungt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2152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8B424" id="Tiesioji rodyklės jungtis 24" o:spid="_x0000_s1026" type="#_x0000_t32" style="position:absolute;margin-left:318.3pt;margin-top:38.5pt;width:67.5pt;height:16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7340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183E4" wp14:editId="7412782D">
                <wp:simplePos x="0" y="0"/>
                <wp:positionH relativeFrom="column">
                  <wp:posOffset>4899660</wp:posOffset>
                </wp:positionH>
                <wp:positionV relativeFrom="paragraph">
                  <wp:posOffset>850900</wp:posOffset>
                </wp:positionV>
                <wp:extent cx="2300605" cy="533400"/>
                <wp:effectExtent l="0" t="0" r="23495" b="19050"/>
                <wp:wrapNone/>
                <wp:docPr id="711881095" name="Teksto lauk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60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59C71230" w14:textId="0AA24A70" w:rsidR="00FC2967" w:rsidRDefault="00321061" w:rsidP="00FC2967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b/>
                                <w:kern w:val="2"/>
                                <w:lang w:val="lt-LT"/>
                              </w:rPr>
                              <w:t>S</w:t>
                            </w:r>
                            <w:r w:rsidR="009C7435">
                              <w:rPr>
                                <w:b/>
                                <w:kern w:val="2"/>
                                <w:lang w:val="lt-LT"/>
                              </w:rPr>
                              <w:t>pecialistas</w:t>
                            </w:r>
                            <w:r w:rsidR="00FC2967">
                              <w:rPr>
                                <w:b/>
                                <w:kern w:val="2"/>
                                <w:lang w:val="lt-L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183E4"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margin-left:385.8pt;margin-top:67pt;width:181.15pt;height:4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" strokeweight=".26mm">
                <v:textbox>
                  <w:txbxContent>
                    <w:p w14:paraId="59C71230" w14:textId="0AA24A70" w:rsidR="00FC2967" w:rsidRDefault="00321061" w:rsidP="00FC2967">
                      <w:pPr>
                        <w:overflowPunct w:val="0"/>
                        <w:jc w:val="center"/>
                      </w:pPr>
                      <w:r>
                        <w:rPr>
                          <w:b/>
                          <w:kern w:val="2"/>
                          <w:lang w:val="lt-LT"/>
                        </w:rPr>
                        <w:t>S</w:t>
                      </w:r>
                      <w:r w:rsidR="009C7435">
                        <w:rPr>
                          <w:b/>
                          <w:kern w:val="2"/>
                          <w:lang w:val="lt-LT"/>
                        </w:rPr>
                        <w:t>pecialistas</w:t>
                      </w:r>
                      <w:r w:rsidR="00FC2967">
                        <w:rPr>
                          <w:b/>
                          <w:kern w:val="2"/>
                          <w:lang w:val="lt-L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408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36330A" wp14:editId="5E67D71A">
                <wp:simplePos x="0" y="0"/>
                <wp:positionH relativeFrom="column">
                  <wp:posOffset>3089910</wp:posOffset>
                </wp:positionH>
                <wp:positionV relativeFrom="paragraph">
                  <wp:posOffset>488949</wp:posOffset>
                </wp:positionV>
                <wp:extent cx="962025" cy="1381125"/>
                <wp:effectExtent l="38100" t="0" r="28575" b="47625"/>
                <wp:wrapNone/>
                <wp:docPr id="1382920003" name="Tiesioji rodyklės jungt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025" cy="1381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22CBA" id="Tiesioji rodyklės jungtis 24" o:spid="_x0000_s1026" type="#_x0000_t32" style="position:absolute;margin-left:243.3pt;margin-top:38.5pt;width:75.75pt;height:108.7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 w:rsidR="0073408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687C50" wp14:editId="5D16ED8A">
                <wp:simplePos x="0" y="0"/>
                <wp:positionH relativeFrom="column">
                  <wp:posOffset>3089910</wp:posOffset>
                </wp:positionH>
                <wp:positionV relativeFrom="paragraph">
                  <wp:posOffset>469900</wp:posOffset>
                </wp:positionV>
                <wp:extent cx="971550" cy="2867025"/>
                <wp:effectExtent l="38100" t="0" r="19050" b="47625"/>
                <wp:wrapNone/>
                <wp:docPr id="65750196" name="Tiesioji rodyklės jungt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1550" cy="2867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FF730" id="Tiesioji rodyklės jungtis 24" o:spid="_x0000_s1026" type="#_x0000_t32" style="position:absolute;margin-left:243.3pt;margin-top:37pt;width:76.5pt;height:225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 w:rsidR="0073408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B87C04" wp14:editId="4AAD0B4E">
                <wp:simplePos x="0" y="0"/>
                <wp:positionH relativeFrom="column">
                  <wp:posOffset>3089910</wp:posOffset>
                </wp:positionH>
                <wp:positionV relativeFrom="paragraph">
                  <wp:posOffset>517525</wp:posOffset>
                </wp:positionV>
                <wp:extent cx="952500" cy="2038350"/>
                <wp:effectExtent l="38100" t="0" r="19050" b="57150"/>
                <wp:wrapNone/>
                <wp:docPr id="1045768841" name="Tiesioji rodyklės jungt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0" cy="2038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EC429" id="Tiesioji rodyklės jungtis 24" o:spid="_x0000_s1026" type="#_x0000_t32" style="position:absolute;margin-left:243.3pt;margin-top:40.75pt;width:75pt;height:160.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 w:rsidR="0073408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BB9704" wp14:editId="46D2FFDC">
                <wp:simplePos x="0" y="0"/>
                <wp:positionH relativeFrom="column">
                  <wp:posOffset>4032884</wp:posOffset>
                </wp:positionH>
                <wp:positionV relativeFrom="paragraph">
                  <wp:posOffset>459740</wp:posOffset>
                </wp:positionV>
                <wp:extent cx="866775" cy="1419860"/>
                <wp:effectExtent l="0" t="0" r="66675" b="46990"/>
                <wp:wrapNone/>
                <wp:docPr id="1284732911" name="Tiesioji rodyklės jungt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1419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0886D" id="Tiesioji rodyklės jungtis 24" o:spid="_x0000_s1026" type="#_x0000_t32" style="position:absolute;margin-left:317.55pt;margin-top:36.2pt;width:68.25pt;height:111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" strokecolor="black [3200]" strokeweight=".5pt">
                <v:stroke endarrow="block" joinstyle="miter"/>
              </v:shape>
            </w:pict>
          </mc:Fallback>
        </mc:AlternateContent>
      </w:r>
      <w:r w:rsidR="0073408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DCD68F" wp14:editId="769A00A5">
                <wp:simplePos x="0" y="0"/>
                <wp:positionH relativeFrom="column">
                  <wp:posOffset>3070860</wp:posOffset>
                </wp:positionH>
                <wp:positionV relativeFrom="paragraph">
                  <wp:posOffset>488950</wp:posOffset>
                </wp:positionV>
                <wp:extent cx="962025" cy="742950"/>
                <wp:effectExtent l="38100" t="0" r="28575" b="57150"/>
                <wp:wrapNone/>
                <wp:docPr id="571116387" name="Tiesioji rodyklės jungt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025" cy="742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82F62" id="Tiesioji rodyklės jungtis 24" o:spid="_x0000_s1026" type="#_x0000_t32" style="position:absolute;margin-left:241.8pt;margin-top:38.5pt;width:75.75pt;height:58.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 w:rsidR="0073408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3D70DF" wp14:editId="6A9352FF">
                <wp:simplePos x="0" y="0"/>
                <wp:positionH relativeFrom="column">
                  <wp:posOffset>4042410</wp:posOffset>
                </wp:positionH>
                <wp:positionV relativeFrom="paragraph">
                  <wp:posOffset>479426</wp:posOffset>
                </wp:positionV>
                <wp:extent cx="857250" cy="607060"/>
                <wp:effectExtent l="0" t="0" r="76200" b="59690"/>
                <wp:wrapNone/>
                <wp:docPr id="442309530" name="Tiesioji rodyklės jungt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607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ACDC5" id="Tiesioji rodyklės jungtis 24" o:spid="_x0000_s1026" type="#_x0000_t32" style="position:absolute;margin-left:318.3pt;margin-top:37.75pt;width:67.5pt;height:47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73408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95A0FF" wp14:editId="6F626B60">
                <wp:simplePos x="0" y="0"/>
                <wp:positionH relativeFrom="page">
                  <wp:posOffset>3562350</wp:posOffset>
                </wp:positionH>
                <wp:positionV relativeFrom="paragraph">
                  <wp:posOffset>118745</wp:posOffset>
                </wp:positionV>
                <wp:extent cx="2354040" cy="342360"/>
                <wp:effectExtent l="0" t="0" r="27305" b="19685"/>
                <wp:wrapNone/>
                <wp:docPr id="696724375" name="Teksto lauk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040" cy="34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6CC9EAA3" w14:textId="50B0C917" w:rsidR="00FC2967" w:rsidRDefault="00FC2967" w:rsidP="00FC2967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b/>
                                <w:kern w:val="2"/>
                                <w:lang w:val="lt-LT"/>
                              </w:rPr>
                              <w:t>Direktorius</w:t>
                            </w:r>
                            <w:r>
                              <w:rPr>
                                <w:kern w:val="2"/>
                                <w:lang w:val="lt-L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5A0FF" id="_x0000_s1027" type="#_x0000_t202" style="position:absolute;margin-left:280.5pt;margin-top:9.35pt;width:185.35pt;height:26.9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" strokeweight=".26mm">
                <v:textbox>
                  <w:txbxContent>
                    <w:p w14:paraId="6CC9EAA3" w14:textId="50B0C917" w:rsidR="00FC2967" w:rsidRDefault="00FC2967" w:rsidP="00FC2967">
                      <w:pPr>
                        <w:overflowPunct w:val="0"/>
                        <w:jc w:val="center"/>
                      </w:pPr>
                      <w:r>
                        <w:rPr>
                          <w:b/>
                          <w:kern w:val="2"/>
                          <w:lang w:val="lt-LT"/>
                        </w:rPr>
                        <w:t>Direktorius</w:t>
                      </w:r>
                      <w:r>
                        <w:rPr>
                          <w:kern w:val="2"/>
                          <w:lang w:val="lt-LT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6278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187C0F" wp14:editId="08AA064C">
                <wp:simplePos x="0" y="0"/>
                <wp:positionH relativeFrom="column">
                  <wp:posOffset>786130</wp:posOffset>
                </wp:positionH>
                <wp:positionV relativeFrom="paragraph">
                  <wp:posOffset>3096414</wp:posOffset>
                </wp:positionV>
                <wp:extent cx="2302510" cy="444910"/>
                <wp:effectExtent l="0" t="0" r="21590" b="12700"/>
                <wp:wrapNone/>
                <wp:docPr id="937306363" name="Teksto lauk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2510" cy="44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0E0B63B4" w14:textId="1F924BB4" w:rsidR="00FC2967" w:rsidRDefault="00321061" w:rsidP="00FC2967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b/>
                                <w:kern w:val="2"/>
                                <w:lang w:val="lt-LT"/>
                              </w:rPr>
                              <w:t>E</w:t>
                            </w:r>
                            <w:r w:rsidR="00FC2967">
                              <w:rPr>
                                <w:b/>
                                <w:kern w:val="2"/>
                                <w:lang w:val="lt-LT"/>
                              </w:rPr>
                              <w:t>dukatoriu</w:t>
                            </w:r>
                            <w:r w:rsidR="00E0562F">
                              <w:rPr>
                                <w:b/>
                                <w:kern w:val="2"/>
                                <w:lang w:val="lt-LT"/>
                              </w:rPr>
                              <w:t>s</w:t>
                            </w:r>
                          </w:p>
                          <w:p w14:paraId="65FC9C4C" w14:textId="77777777" w:rsidR="00FC2967" w:rsidRDefault="00FC2967" w:rsidP="00FC2967">
                            <w:pPr>
                              <w:overflowPunct w:val="0"/>
                              <w:jc w:val="center"/>
                            </w:pP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87C0F" id="Teksto laukas 3" o:spid="_x0000_s1028" type="#_x0000_t202" style="position:absolute;margin-left:61.9pt;margin-top:243.8pt;width:181.3pt;height:35.0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" strokeweight=".26mm">
                <v:textbox>
                  <w:txbxContent>
                    <w:p w14:paraId="0E0B63B4" w14:textId="1F924BB4" w:rsidR="00FC2967" w:rsidRDefault="00321061" w:rsidP="00FC2967">
                      <w:pPr>
                        <w:overflowPunct w:val="0"/>
                        <w:jc w:val="center"/>
                      </w:pPr>
                      <w:r>
                        <w:rPr>
                          <w:b/>
                          <w:kern w:val="2"/>
                          <w:lang w:val="lt-LT"/>
                        </w:rPr>
                        <w:t>E</w:t>
                      </w:r>
                      <w:r w:rsidR="00FC2967">
                        <w:rPr>
                          <w:b/>
                          <w:kern w:val="2"/>
                          <w:lang w:val="lt-LT"/>
                        </w:rPr>
                        <w:t>dukatoriu</w:t>
                      </w:r>
                      <w:r w:rsidR="00E0562F">
                        <w:rPr>
                          <w:b/>
                          <w:kern w:val="2"/>
                          <w:lang w:val="lt-LT"/>
                        </w:rPr>
                        <w:t>s</w:t>
                      </w:r>
                    </w:p>
                    <w:p w14:paraId="65FC9C4C" w14:textId="77777777" w:rsidR="00FC2967" w:rsidRDefault="00FC2967" w:rsidP="00FC2967">
                      <w:pPr>
                        <w:overflowPunct w:val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6278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0BE763" wp14:editId="7E980519">
                <wp:simplePos x="0" y="0"/>
                <wp:positionH relativeFrom="column">
                  <wp:posOffset>786130</wp:posOffset>
                </wp:positionH>
                <wp:positionV relativeFrom="paragraph">
                  <wp:posOffset>2362654</wp:posOffset>
                </wp:positionV>
                <wp:extent cx="2302510" cy="448310"/>
                <wp:effectExtent l="0" t="0" r="21590" b="27940"/>
                <wp:wrapNone/>
                <wp:docPr id="467380857" name="Teksto lauk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251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49DF6CF6" w14:textId="58E31F78" w:rsidR="00FC2967" w:rsidRDefault="00FC2967" w:rsidP="00FC2967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b/>
                                <w:kern w:val="2"/>
                                <w:lang w:val="lt-LT"/>
                              </w:rPr>
                              <w:t>Muziejininkas</w:t>
                            </w:r>
                          </w:p>
                          <w:p w14:paraId="1B63E4AC" w14:textId="77777777" w:rsidR="00FC2967" w:rsidRDefault="00FC2967" w:rsidP="00FC2967">
                            <w:pPr>
                              <w:overflowPunct w:val="0"/>
                              <w:jc w:val="center"/>
                            </w:pP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BE763" id="Teksto laukas 2" o:spid="_x0000_s1029" type="#_x0000_t202" style="position:absolute;margin-left:61.9pt;margin-top:186.05pt;width:181.3pt;height:35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" strokeweight=".26mm">
                <v:textbox>
                  <w:txbxContent>
                    <w:p w14:paraId="49DF6CF6" w14:textId="58E31F78" w:rsidR="00FC2967" w:rsidRDefault="00FC2967" w:rsidP="00FC2967">
                      <w:pPr>
                        <w:overflowPunct w:val="0"/>
                        <w:jc w:val="center"/>
                      </w:pPr>
                      <w:r>
                        <w:rPr>
                          <w:b/>
                          <w:kern w:val="2"/>
                          <w:lang w:val="lt-LT"/>
                        </w:rPr>
                        <w:t>Muziejininkas</w:t>
                      </w:r>
                    </w:p>
                    <w:p w14:paraId="1B63E4AC" w14:textId="77777777" w:rsidR="00FC2967" w:rsidRDefault="00FC2967" w:rsidP="00FC2967">
                      <w:pPr>
                        <w:overflowPunct w:val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A6C9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542DB9" wp14:editId="57261A7E">
                <wp:simplePos x="0" y="0"/>
                <wp:positionH relativeFrom="column">
                  <wp:posOffset>4904740</wp:posOffset>
                </wp:positionH>
                <wp:positionV relativeFrom="paragraph">
                  <wp:posOffset>2417064</wp:posOffset>
                </wp:positionV>
                <wp:extent cx="2300605" cy="447040"/>
                <wp:effectExtent l="0" t="0" r="23495" b="10160"/>
                <wp:wrapNone/>
                <wp:docPr id="410441023" name="Teksto lauk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605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086A3318" w14:textId="0BC02865" w:rsidR="00EA6C9E" w:rsidRDefault="00FC4C33" w:rsidP="00EA6C9E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b/>
                                <w:kern w:val="2"/>
                                <w:lang w:val="lt-LT"/>
                              </w:rPr>
                              <w:t>Valytoja</w:t>
                            </w:r>
                            <w:r w:rsidR="0073408F">
                              <w:rPr>
                                <w:b/>
                                <w:kern w:val="2"/>
                                <w:lang w:val="lt-LT"/>
                              </w:rPr>
                              <w:t>s</w:t>
                            </w:r>
                            <w:r>
                              <w:rPr>
                                <w:b/>
                                <w:kern w:val="2"/>
                                <w:lang w:val="lt-L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42DB9" id="_x0000_s1030" type="#_x0000_t202" style="position:absolute;margin-left:386.2pt;margin-top:190.3pt;width:181.15pt;height:35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" strokeweight=".26mm">
                <v:textbox>
                  <w:txbxContent>
                    <w:p w14:paraId="086A3318" w14:textId="0BC02865" w:rsidR="00EA6C9E" w:rsidRDefault="00FC4C33" w:rsidP="00EA6C9E">
                      <w:pPr>
                        <w:overflowPunct w:val="0"/>
                        <w:jc w:val="center"/>
                      </w:pPr>
                      <w:r>
                        <w:rPr>
                          <w:b/>
                          <w:kern w:val="2"/>
                          <w:lang w:val="lt-LT"/>
                        </w:rPr>
                        <w:t>Valytoja</w:t>
                      </w:r>
                      <w:r w:rsidR="0073408F">
                        <w:rPr>
                          <w:b/>
                          <w:kern w:val="2"/>
                          <w:lang w:val="lt-LT"/>
                        </w:rPr>
                        <w:t>s</w:t>
                      </w:r>
                      <w:r>
                        <w:rPr>
                          <w:b/>
                          <w:kern w:val="2"/>
                          <w:lang w:val="lt-L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A6C9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3B2E7B" wp14:editId="554B9A78">
                <wp:simplePos x="0" y="0"/>
                <wp:positionH relativeFrom="column">
                  <wp:posOffset>4918075</wp:posOffset>
                </wp:positionH>
                <wp:positionV relativeFrom="paragraph">
                  <wp:posOffset>3119755</wp:posOffset>
                </wp:positionV>
                <wp:extent cx="2300605" cy="447040"/>
                <wp:effectExtent l="0" t="0" r="23495" b="10160"/>
                <wp:wrapNone/>
                <wp:docPr id="231696295" name="Teksto lauk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605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48BB3F6B" w14:textId="5DEFC99A" w:rsidR="00EA6C9E" w:rsidRDefault="00FC4C33" w:rsidP="00EA6C9E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b/>
                                <w:kern w:val="2"/>
                                <w:lang w:val="lt-LT"/>
                              </w:rPr>
                              <w:t xml:space="preserve">Kūrikas 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B2E7B" id="_x0000_s1031" type="#_x0000_t202" style="position:absolute;margin-left:387.25pt;margin-top:245.65pt;width:181.15pt;height:35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" strokeweight=".26mm">
                <v:textbox>
                  <w:txbxContent>
                    <w:p w14:paraId="48BB3F6B" w14:textId="5DEFC99A" w:rsidR="00EA6C9E" w:rsidRDefault="00FC4C33" w:rsidP="00EA6C9E">
                      <w:pPr>
                        <w:overflowPunct w:val="0"/>
                        <w:jc w:val="center"/>
                      </w:pPr>
                      <w:r>
                        <w:rPr>
                          <w:b/>
                          <w:kern w:val="2"/>
                          <w:lang w:val="lt-LT"/>
                        </w:rPr>
                        <w:t xml:space="preserve">Kūrikas </w:t>
                      </w:r>
                    </w:p>
                  </w:txbxContent>
                </v:textbox>
              </v:shape>
            </w:pict>
          </mc:Fallback>
        </mc:AlternateContent>
      </w:r>
      <w:r w:rsidR="009C743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003A75" wp14:editId="7BBD2727">
                <wp:simplePos x="0" y="0"/>
                <wp:positionH relativeFrom="column">
                  <wp:posOffset>784860</wp:posOffset>
                </wp:positionH>
                <wp:positionV relativeFrom="paragraph">
                  <wp:posOffset>853440</wp:posOffset>
                </wp:positionV>
                <wp:extent cx="2300605" cy="628650"/>
                <wp:effectExtent l="0" t="0" r="23495" b="19050"/>
                <wp:wrapNone/>
                <wp:docPr id="1161996932" name="Teksto lauk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60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0131C850" w14:textId="612450A3" w:rsidR="00FC2967" w:rsidRPr="009C7435" w:rsidRDefault="009C7435" w:rsidP="00FC2967">
                            <w:pPr>
                              <w:overflowPunct w:val="0"/>
                              <w:jc w:val="center"/>
                            </w:pPr>
                            <w:r w:rsidRPr="009C7435">
                              <w:rPr>
                                <w:b/>
                                <w:kern w:val="2"/>
                                <w:lang w:val="lt-LT"/>
                              </w:rPr>
                              <w:t>Direktoriaus pavaduotojas</w:t>
                            </w:r>
                            <w:r w:rsidR="0073408F">
                              <w:rPr>
                                <w:b/>
                                <w:kern w:val="2"/>
                                <w:lang w:val="lt-LT"/>
                              </w:rPr>
                              <w:t>-</w:t>
                            </w:r>
                            <w:r w:rsidRPr="009C7435">
                              <w:rPr>
                                <w:b/>
                                <w:kern w:val="2"/>
                                <w:lang w:val="lt-LT"/>
                              </w:rPr>
                              <w:t>vyriausiasis muziejaus rinkinių kuratorius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03A75" id="_x0000_s1032" type="#_x0000_t202" style="position:absolute;margin-left:61.8pt;margin-top:67.2pt;width:181.15pt;height:49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" strokeweight=".26mm">
                <v:textbox>
                  <w:txbxContent>
                    <w:p w14:paraId="0131C850" w14:textId="612450A3" w:rsidR="00FC2967" w:rsidRPr="009C7435" w:rsidRDefault="009C7435" w:rsidP="00FC2967">
                      <w:pPr>
                        <w:overflowPunct w:val="0"/>
                        <w:jc w:val="center"/>
                      </w:pPr>
                      <w:r w:rsidRPr="009C7435">
                        <w:rPr>
                          <w:b/>
                          <w:kern w:val="2"/>
                          <w:lang w:val="lt-LT"/>
                        </w:rPr>
                        <w:t>Direktoriaus pavaduotojas</w:t>
                      </w:r>
                      <w:r w:rsidR="0073408F">
                        <w:rPr>
                          <w:b/>
                          <w:kern w:val="2"/>
                          <w:lang w:val="lt-LT"/>
                        </w:rPr>
                        <w:t>-</w:t>
                      </w:r>
                      <w:r w:rsidRPr="009C7435">
                        <w:rPr>
                          <w:b/>
                          <w:kern w:val="2"/>
                          <w:lang w:val="lt-LT"/>
                        </w:rPr>
                        <w:t>vyriausiasis muziejaus rinkinių kuratorius</w:t>
                      </w:r>
                    </w:p>
                  </w:txbxContent>
                </v:textbox>
              </v:shape>
            </w:pict>
          </mc:Fallback>
        </mc:AlternateContent>
      </w:r>
      <w:r w:rsidR="00FC296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224BF9" wp14:editId="1EAD7785">
                <wp:simplePos x="0" y="0"/>
                <wp:positionH relativeFrom="column">
                  <wp:posOffset>786130</wp:posOffset>
                </wp:positionH>
                <wp:positionV relativeFrom="paragraph">
                  <wp:posOffset>1654810</wp:posOffset>
                </wp:positionV>
                <wp:extent cx="2300605" cy="447040"/>
                <wp:effectExtent l="0" t="0" r="23495" b="10160"/>
                <wp:wrapNone/>
                <wp:docPr id="248262788" name="Teksto lauk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605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04C9A564" w14:textId="06A090E4" w:rsidR="00FC2967" w:rsidRDefault="00FC2967" w:rsidP="00FC2967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b/>
                                <w:kern w:val="2"/>
                                <w:lang w:val="lt-LT"/>
                              </w:rPr>
                              <w:t>Muziejininkas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24BF9" id="_x0000_s1033" type="#_x0000_t202" style="position:absolute;margin-left:61.9pt;margin-top:130.3pt;width:181.15pt;height:35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" strokeweight=".26mm">
                <v:textbox>
                  <w:txbxContent>
                    <w:p w14:paraId="04C9A564" w14:textId="06A090E4" w:rsidR="00FC2967" w:rsidRDefault="00FC2967" w:rsidP="00FC2967">
                      <w:pPr>
                        <w:overflowPunct w:val="0"/>
                        <w:jc w:val="center"/>
                      </w:pPr>
                      <w:r>
                        <w:rPr>
                          <w:b/>
                          <w:kern w:val="2"/>
                          <w:lang w:val="lt-LT"/>
                        </w:rPr>
                        <w:t>Muziejininkas</w:t>
                      </w:r>
                    </w:p>
                  </w:txbxContent>
                </v:textbox>
              </v:shape>
            </w:pict>
          </mc:Fallback>
        </mc:AlternateContent>
      </w:r>
      <w:r w:rsidR="00FC296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867190" wp14:editId="066C6764">
                <wp:simplePos x="0" y="0"/>
                <wp:positionH relativeFrom="column">
                  <wp:posOffset>4904740</wp:posOffset>
                </wp:positionH>
                <wp:positionV relativeFrom="paragraph">
                  <wp:posOffset>1653540</wp:posOffset>
                </wp:positionV>
                <wp:extent cx="2300605" cy="447040"/>
                <wp:effectExtent l="0" t="0" r="23495" b="10160"/>
                <wp:wrapNone/>
                <wp:docPr id="679525825" name="Teksto lauk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605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49BA2C6E" w14:textId="3B5E1C1A" w:rsidR="00FC2967" w:rsidRDefault="009C7435" w:rsidP="00FC2967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b/>
                                <w:kern w:val="2"/>
                                <w:lang w:val="lt-LT"/>
                              </w:rPr>
                              <w:t>Kvalifikuotas darbininkas</w:t>
                            </w:r>
                            <w:r w:rsidR="00FC2967">
                              <w:rPr>
                                <w:b/>
                                <w:kern w:val="2"/>
                                <w:lang w:val="lt-L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67190" id="_x0000_s1034" type="#_x0000_t202" style="position:absolute;margin-left:386.2pt;margin-top:130.2pt;width:181.15pt;height:3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" strokeweight=".26mm">
                <v:textbox>
                  <w:txbxContent>
                    <w:p w14:paraId="49BA2C6E" w14:textId="3B5E1C1A" w:rsidR="00FC2967" w:rsidRDefault="009C7435" w:rsidP="00FC2967">
                      <w:pPr>
                        <w:overflowPunct w:val="0"/>
                        <w:jc w:val="center"/>
                      </w:pPr>
                      <w:r>
                        <w:rPr>
                          <w:b/>
                          <w:kern w:val="2"/>
                          <w:lang w:val="lt-LT"/>
                        </w:rPr>
                        <w:t>Kvalifikuotas darbininkas</w:t>
                      </w:r>
                      <w:r w:rsidR="00FC2967">
                        <w:rPr>
                          <w:b/>
                          <w:kern w:val="2"/>
                          <w:lang w:val="lt-L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E2EC7">
      <w:pgSz w:w="15840" w:h="12240" w:orient="landscape"/>
      <w:pgMar w:top="719" w:right="900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EC7"/>
    <w:rsid w:val="0006377C"/>
    <w:rsid w:val="00321061"/>
    <w:rsid w:val="00455F3E"/>
    <w:rsid w:val="00542D75"/>
    <w:rsid w:val="00637EDA"/>
    <w:rsid w:val="00705348"/>
    <w:rsid w:val="0073408F"/>
    <w:rsid w:val="00767AB9"/>
    <w:rsid w:val="00815B76"/>
    <w:rsid w:val="00862787"/>
    <w:rsid w:val="008A44A7"/>
    <w:rsid w:val="008B40B9"/>
    <w:rsid w:val="009C7435"/>
    <w:rsid w:val="00B241B4"/>
    <w:rsid w:val="00BF086C"/>
    <w:rsid w:val="00C41EFF"/>
    <w:rsid w:val="00DB1232"/>
    <w:rsid w:val="00E0562F"/>
    <w:rsid w:val="00EA6C9E"/>
    <w:rsid w:val="00EE2EC7"/>
    <w:rsid w:val="00FC2967"/>
    <w:rsid w:val="00FC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4E84"/>
  <w15:docId w15:val="{E28C8C14-557C-4CF3-88AE-EF255D05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iagramaDiagrama2">
    <w:name w:val="Diagrama Diagrama2"/>
    <w:qFormat/>
    <w:rPr>
      <w:sz w:val="24"/>
      <w:szCs w:val="24"/>
      <w:lang w:val="en-US"/>
    </w:rPr>
  </w:style>
  <w:style w:type="character" w:customStyle="1" w:styleId="DiagramaDiagrama1">
    <w:name w:val="Diagrama Diagrama1"/>
    <w:qFormat/>
    <w:rPr>
      <w:sz w:val="24"/>
      <w:szCs w:val="24"/>
      <w:lang w:val="en-US"/>
    </w:rPr>
  </w:style>
  <w:style w:type="character" w:customStyle="1" w:styleId="DiagramaDiagrama">
    <w:name w:val="Diagrama Diagrama"/>
    <w:qFormat/>
    <w:rPr>
      <w:rFonts w:ascii="Segoe UI" w:hAnsi="Segoe UI" w:cs="Segoe UI"/>
      <w:sz w:val="18"/>
      <w:szCs w:val="18"/>
      <w:lang w:val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91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Admin</dc:creator>
  <cp:lastModifiedBy>Lenovo</cp:lastModifiedBy>
  <cp:revision>18</cp:revision>
  <cp:lastPrinted>2024-04-03T11:57:00Z</cp:lastPrinted>
  <dcterms:created xsi:type="dcterms:W3CDTF">2025-08-20T11:39:00Z</dcterms:created>
  <dcterms:modified xsi:type="dcterms:W3CDTF">2025-09-04T10:23:00Z</dcterms:modified>
  <dc:language>lt-LT</dc:language>
</cp:coreProperties>
</file>